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AFD8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3CDC53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5812C0C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27A027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DBE1C5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15353BD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4C02A7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B28EE0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C40FBD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409DA12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28FFA727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2BC4900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C4969EE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7719CB6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C95D66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B4DD5B2" w14:textId="0C31366A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204F68">
        <w:rPr>
          <w:rFonts w:cs="Arial"/>
          <w:b/>
          <w:sz w:val="28"/>
          <w:szCs w:val="28"/>
          <w:lang w:val="it-IT"/>
        </w:rPr>
        <w:t>6.a</w:t>
      </w:r>
    </w:p>
    <w:p w14:paraId="240C100B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166910">
        <w:rPr>
          <w:rFonts w:cs="Arial"/>
          <w:b/>
          <w:sz w:val="24"/>
          <w:szCs w:val="24"/>
          <w:lang w:val="it-IT"/>
        </w:rPr>
        <w:t xml:space="preserve"> sull’</w:t>
      </w:r>
      <w:proofErr w:type="spellStart"/>
      <w:r w:rsidR="00166910">
        <w:rPr>
          <w:rFonts w:cs="Arial"/>
          <w:b/>
          <w:sz w:val="24"/>
          <w:szCs w:val="24"/>
          <w:lang w:val="it-IT"/>
        </w:rPr>
        <w:t>AdG</w:t>
      </w:r>
      <w:proofErr w:type="spellEnd"/>
    </w:p>
    <w:p w14:paraId="7DD02B91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624550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ADE06F8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2BE186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1BA3B98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108D27D0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23D1821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4CD35AFE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6356942B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B7F23EB" w14:textId="58F144AF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E43DFA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E43DFA">
        <w:rPr>
          <w:rFonts w:cs="Arial"/>
          <w:color w:val="auto"/>
          <w:sz w:val="22"/>
          <w:szCs w:val="22"/>
          <w:u w:val="none"/>
        </w:rPr>
        <w:t>7</w:t>
      </w:r>
    </w:p>
    <w:p w14:paraId="2791B03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B22BAAD" w14:textId="79D6703B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1E604043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6D8E13C4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E9946B4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593A5502" w14:textId="39A8252F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E43DFA">
        <w:rPr>
          <w:rFonts w:cs="Arial"/>
          <w:color w:val="auto"/>
          <w:sz w:val="22"/>
          <w:szCs w:val="22"/>
          <w:u w:val="none"/>
        </w:rPr>
        <w:t>77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E43DFA">
        <w:rPr>
          <w:rFonts w:cs="Arial"/>
          <w:color w:val="auto"/>
          <w:sz w:val="22"/>
          <w:szCs w:val="22"/>
          <w:u w:val="none"/>
        </w:rPr>
        <w:t>6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E43DFA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2DDC240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15F6633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73E0B92C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43400C7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F2CB690" w14:textId="02A7492E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4164633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15231412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B2A8A32" w14:textId="66AF19AA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7A0461A6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7C74F7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DC5A644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2288739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4F43962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441038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2D31A784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40D2F0D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4A5AEB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78E959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3970702C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8D2C8DC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E10DA75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298C1011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7D512BF9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46AC488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7997CA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36506E82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040910" w14:paraId="0D10540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5A66E13E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37DBF9F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040910" w14:paraId="2B4ECCF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674D408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0AF70CED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42B7A7A8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AA79D6B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C454F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091AEBD1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8D5659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5DA79305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0C00B00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272ACDB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645E2DB1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C0BC65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040910" w14:paraId="60F2CAD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18FD4AE6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482F1CFD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2780208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006DAEE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D5D77F2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65CF5BD3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5F0290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040910" w14:paraId="500D9E58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0ADC97B0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4BB3E965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3580859D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E92A43D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AB38795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54654DA6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D60B02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152694A" w14:textId="46FC4683" w:rsidR="00A8065C" w:rsidRPr="00E43DFA" w:rsidRDefault="00A8065C" w:rsidP="00E43DFA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E43DFA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219DFA4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44981B36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A58CC26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B9C8600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ECD90AF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F344584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35BBEC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1B2D2BB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44AFBC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1BA97203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4E878E78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715FF8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57B86C9" w14:textId="66787230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EEE90C1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1341DC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4765F5DD" w14:textId="3747201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E43DFA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E43DFA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audit ….</w:t>
      </w:r>
    </w:p>
    <w:p w14:paraId="2D95F215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dell’Autorità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proofErr w:type="spellStart"/>
      <w:r w:rsidR="00166910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6C74E9EA" w14:textId="7262BA72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E43DFA">
        <w:rPr>
          <w:rFonts w:cs="Arial"/>
          <w:lang w:val="it-IT"/>
        </w:rPr>
        <w:t>10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E43DFA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E43DFA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proofErr w:type="spellStart"/>
      <w:r w:rsidR="00166910">
        <w:rPr>
          <w:rFonts w:eastAsia="Calibri" w:cs="Arial"/>
          <w:szCs w:val="22"/>
          <w:lang w:val="it-IT"/>
        </w:rPr>
        <w:t>AdG</w:t>
      </w:r>
      <w:proofErr w:type="spellEnd"/>
      <w:r w:rsidR="00892412" w:rsidRPr="0022147E">
        <w:rPr>
          <w:rFonts w:eastAsia="Calibri" w:cs="Arial"/>
          <w:szCs w:val="22"/>
          <w:lang w:val="it-IT"/>
        </w:rPr>
        <w:t>.</w:t>
      </w:r>
    </w:p>
    <w:p w14:paraId="5C3EB17D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6C8D6C28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6C2BEF6F" w14:textId="77777777" w:rsidR="00A8065C" w:rsidRPr="0022147E" w:rsidRDefault="00166910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ADG</w:t>
            </w:r>
          </w:p>
        </w:tc>
      </w:tr>
      <w:tr w:rsidR="00F46AA2" w:rsidRPr="00040910" w14:paraId="6B53898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87B3E0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lastRenderedPageBreak/>
              <w:t>1</w:t>
            </w:r>
          </w:p>
        </w:tc>
        <w:tc>
          <w:tcPr>
            <w:tcW w:w="4735" w:type="pct"/>
            <w:vAlign w:val="center"/>
          </w:tcPr>
          <w:p w14:paraId="7B078A5A" w14:textId="6487AFD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F46AA2" w:rsidRPr="0022147E" w14:paraId="331F700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ED0743B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1E07FA70" w14:textId="44717A9C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F46AA2" w:rsidRPr="00040910" w14:paraId="02362E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819B87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6DC6E46D" w14:textId="507992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F46AA2" w:rsidRPr="00040910" w14:paraId="7DD9273C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39247C5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DD84B9A" w14:textId="62FC04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F46AA2" w:rsidRPr="00040910" w14:paraId="5803F485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0EC3364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72057FC7" w14:textId="747DB70D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204F68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</w:tr>
      <w:tr w:rsidR="00F46AA2" w:rsidRPr="00040910" w14:paraId="2366003A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2AC87CA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68626FC0" w14:textId="771D91A2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F46AA2" w:rsidRPr="00040910" w14:paraId="0B66F57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1B2384FE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3CB1C889" w14:textId="0725C8E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F46AA2" w:rsidRPr="00040910" w14:paraId="5316051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7E33A23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3339FFC5" w14:textId="4F991D9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F46AA2" w:rsidRPr="00040910" w14:paraId="6D86912B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226D224" w14:textId="47C84D79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65888D7" w14:textId="16F13FC3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F46AA2" w:rsidRPr="00040910" w14:paraId="63D59427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5D8663C" w14:textId="21F4D5F7" w:rsidR="00F46AA2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10</w:t>
            </w:r>
          </w:p>
        </w:tc>
        <w:tc>
          <w:tcPr>
            <w:tcW w:w="4735" w:type="pct"/>
          </w:tcPr>
          <w:p w14:paraId="19D6E32A" w14:textId="005DB91C" w:rsidR="00F46AA2" w:rsidRPr="00CF0E85" w:rsidRDefault="00F46AA2" w:rsidP="00F46AA2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 (DA COMPILARE IN CASO OFC NON SIA PRESENTE)</w:t>
            </w:r>
          </w:p>
        </w:tc>
      </w:tr>
    </w:tbl>
    <w:p w14:paraId="0ECE9CCD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7621C99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9EFCEEE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FE266E2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B91F7FF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 xml:space="preserve">e che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garantiscano la legittimità e la regolarità delle relative operazioni, nonché, l’esattezza delle spese dichiarate alla Commissione Europea.</w:t>
      </w:r>
    </w:p>
    <w:p w14:paraId="19E3A9E9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4DFA12EE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0DB512A6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76992A24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CF29DF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2A3D6F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5279A1E8" w14:textId="5F44B75D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efficace </w:t>
      </w:r>
      <w:proofErr w:type="gramStart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ed</w:t>
      </w:r>
      <w:proofErr w:type="gramEnd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idoneo ad assicurare che</w:t>
      </w:r>
      <w:r w:rsidR="00204F68">
        <w:rPr>
          <w:rFonts w:ascii="Arial" w:hAnsi="Arial" w:cs="Arial"/>
          <w:bCs/>
          <w:sz w:val="22"/>
          <w:szCs w:val="22"/>
          <w:lang w:val="it-IT"/>
        </w:rPr>
        <w:t xml:space="preserve"> siano conservati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tutti i documenti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F4530A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3C6740D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02E71D5" w14:textId="0125E462" w:rsidR="00D349B5" w:rsidRPr="00630710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</w:t>
      </w:r>
      <w:r w:rsidR="00166910">
        <w:rPr>
          <w:rFonts w:ascii="Arial" w:hAnsi="Arial" w:cs="Arial"/>
          <w:sz w:val="22"/>
          <w:szCs w:val="22"/>
          <w:lang w:val="it-IT"/>
        </w:rPr>
        <w:t>.</w:t>
      </w:r>
    </w:p>
    <w:p w14:paraId="3F2D19CC" w14:textId="0204FDB8" w:rsidR="00F46AA2" w:rsidRPr="00630710" w:rsidRDefault="00204F68" w:rsidP="00630710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[</w:t>
      </w:r>
      <w:r w:rsidR="00F46AA2">
        <w:rPr>
          <w:rFonts w:ascii="Arial" w:hAnsi="Arial" w:cs="Arial"/>
          <w:sz w:val="22"/>
          <w:szCs w:val="22"/>
          <w:lang w:val="it-IT"/>
        </w:rPr>
        <w:t>ove non sia presente l’OFC</w:t>
      </w:r>
      <w:r>
        <w:rPr>
          <w:rFonts w:ascii="Arial" w:hAnsi="Arial" w:cs="Arial"/>
          <w:sz w:val="22"/>
          <w:szCs w:val="22"/>
          <w:lang w:val="it-IT"/>
        </w:rPr>
        <w:t>]</w:t>
      </w:r>
    </w:p>
    <w:p w14:paraId="36922CC5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20CC6419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C28E773" w14:textId="14861B0E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267287B" w14:textId="16A98054" w:rsidR="00F46AA2" w:rsidRPr="00F46AA2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70D1E566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5A5EE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Lavoro di Audit eseguito</w:t>
      </w:r>
    </w:p>
    <w:p w14:paraId="08F7D702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27000A58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799A8A9" w14:textId="77C8A171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6CE83B4D" w14:textId="66E671D5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la funzione di Autorità di Gestione del Programma. L’Autorità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</w:t>
      </w:r>
      <w:r w:rsidR="00F46AA2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 e del riepilogo annuale delle relazioni finali di audit e dei controlli effettuati.</w:t>
      </w:r>
    </w:p>
    <w:p w14:paraId="2437E5FF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0F7F2635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BE96612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3FD7776" w14:textId="31A9F1B0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specificare quale; ad esempio, Descrizione 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B44D34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dell’audit,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Audit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="007C7E80">
        <w:rPr>
          <w:rFonts w:ascii="Arial" w:eastAsia="Calibri" w:hAnsi="Arial" w:cs="Arial"/>
          <w:sz w:val="22"/>
          <w:szCs w:val="22"/>
          <w:lang w:val="it-IT"/>
        </w:rPr>
        <w:t xml:space="preserve">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0DDCC92E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6A1E9EFC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3C60902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0258B0" w:rsidRPr="0022147E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l’Autorità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all’Autorità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l’Audit di Sistema</w:t>
      </w:r>
      <w:r w:rsidR="00D349B5" w:rsidRPr="0022147E">
        <w:rPr>
          <w:lang w:val="it-IT"/>
        </w:rPr>
        <w:t xml:space="preserve"> </w:t>
      </w:r>
      <w:r w:rsidR="007C7E80">
        <w:rPr>
          <w:rFonts w:eastAsia="Calibri" w:cs="Arial"/>
          <w:szCs w:val="22"/>
          <w:lang w:val="it-IT"/>
        </w:rPr>
        <w:t>riportata in allegato</w:t>
      </w:r>
      <w:r w:rsidR="00D349B5" w:rsidRPr="0022147E">
        <w:rPr>
          <w:rFonts w:eastAsia="Calibri" w:cs="Arial"/>
          <w:szCs w:val="22"/>
          <w:lang w:val="it-IT"/>
        </w:rPr>
        <w:t xml:space="preserve">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 xml:space="preserve">(elencare nel dettaglio i soggetti intervistati, la loro funzione, il loro ruolo nell’ambito </w:t>
      </w:r>
      <w:r w:rsidRPr="0022147E">
        <w:rPr>
          <w:i/>
          <w:lang w:val="it-IT"/>
        </w:rPr>
        <w:lastRenderedPageBreak/>
        <w:t>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4F5454F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4B5267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A523BD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7590045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5C6C4596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40B66242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2FE464DB" w14:textId="5BA0C745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42099455" w14:textId="08DC5B4E" w:rsidR="00F46AA2" w:rsidRPr="00204F68" w:rsidRDefault="00093C86" w:rsidP="00093C8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1" w:name="_Hlk151996942"/>
      <w:r w:rsidRPr="00630710">
        <w:rPr>
          <w:lang w:val="it-IT"/>
        </w:rPr>
        <w:t>Verifica della metodologia per la valutazione dei rischi per le verifiche di gestione</w:t>
      </w:r>
      <w:bookmarkEnd w:id="1"/>
      <w:r w:rsidR="00204F68">
        <w:rPr>
          <w:lang w:val="it-IT"/>
        </w:rPr>
        <w:t>;</w:t>
      </w:r>
    </w:p>
    <w:p w14:paraId="67FDE818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BDC5F3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</w:p>
    <w:p w14:paraId="155FBDF7" w14:textId="61E6FD8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204F68">
        <w:rPr>
          <w:lang w:val="it-IT"/>
        </w:rPr>
        <w:t xml:space="preserve"> siano conservati</w:t>
      </w:r>
      <w:r w:rsidRPr="0022147E">
        <w:rPr>
          <w:lang w:val="it-IT"/>
        </w:rPr>
        <w:t xml:space="preserve"> tutti i documenti per garantire un'adeguata pista di controllo;</w:t>
      </w:r>
    </w:p>
    <w:p w14:paraId="15077989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5ACE3736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34290688" w14:textId="75985D0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gestione.</w:t>
      </w:r>
    </w:p>
    <w:p w14:paraId="24EC692C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1C8B87B1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3187EFC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2FE1487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lastRenderedPageBreak/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0A531A0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C6DBCC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68EF659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7BFBB598" w14:textId="77777777" w:rsidTr="00C17C1E">
        <w:tc>
          <w:tcPr>
            <w:tcW w:w="2161" w:type="dxa"/>
            <w:vAlign w:val="center"/>
          </w:tcPr>
          <w:p w14:paraId="1DCC676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5A8D7A7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796602B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9826F7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0272885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7EE5892F" w14:textId="1B77AA25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204F68">
        <w:rPr>
          <w:rFonts w:eastAsia="Calibri" w:cs="Arial"/>
          <w:i/>
          <w:szCs w:val="22"/>
          <w:lang w:val="it-IT"/>
        </w:rPr>
        <w:t xml:space="preserve">conformità </w:t>
      </w:r>
      <w:r w:rsidR="00F46AA2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46CCBB86" w14:textId="0B6AE2AF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hAnsi="Arial" w:cs="Arial"/>
          <w:color w:val="000000"/>
          <w:sz w:val="22"/>
          <w:szCs w:val="22"/>
          <w:lang w:val="it-IT"/>
        </w:rPr>
        <w:t>AdG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F46AA2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AdG</w:t>
      </w:r>
      <w:proofErr w:type="spellEnd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F46AA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F46AA2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3742E05E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1BA64414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8E632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757E5EE6" w14:textId="3D5A0D1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proofErr w:type="spellStart"/>
      <w:r w:rsidR="00B44D34">
        <w:rPr>
          <w:rFonts w:eastAsia="Calibri"/>
          <w:lang w:val="it-IT"/>
        </w:rPr>
        <w:t>AdG</w:t>
      </w:r>
      <w:proofErr w:type="spellEnd"/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0C0BA34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3C871FF9" w14:textId="7891BC5A" w:rsidR="003774BA" w:rsidRPr="00630710" w:rsidRDefault="008935DB" w:rsidP="00630710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8935DB">
        <w:rPr>
          <w:rFonts w:cs="Arial"/>
          <w:bCs/>
          <w:i/>
          <w:szCs w:val="22"/>
          <w:lang w:val="it-IT"/>
        </w:rPr>
        <w:t xml:space="preserve"> </w:t>
      </w:r>
      <w:r w:rsidR="003774BA" w:rsidRPr="008935DB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8935DB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8935DB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166910" w:rsidRPr="008935DB">
        <w:rPr>
          <w:rFonts w:cs="Arial"/>
          <w:bCs/>
          <w:i/>
          <w:szCs w:val="22"/>
          <w:lang w:val="it-IT"/>
        </w:rPr>
        <w:t>AdG</w:t>
      </w:r>
      <w:proofErr w:type="spellEnd"/>
      <w:r w:rsidR="003774BA" w:rsidRPr="008935DB">
        <w:rPr>
          <w:rFonts w:cs="Arial"/>
          <w:bCs/>
          <w:i/>
          <w:szCs w:val="22"/>
          <w:lang w:val="it-IT"/>
        </w:rPr>
        <w:t xml:space="preserve"> dall’Allegato </w:t>
      </w:r>
      <w:r w:rsidR="00F46AA2">
        <w:rPr>
          <w:rFonts w:cs="Arial"/>
          <w:bCs/>
          <w:i/>
          <w:szCs w:val="22"/>
          <w:lang w:val="it-IT"/>
        </w:rPr>
        <w:t>XI</w:t>
      </w:r>
      <w:r w:rsidR="003774BA" w:rsidRPr="008935DB">
        <w:rPr>
          <w:rFonts w:cs="Arial"/>
          <w:bCs/>
          <w:i/>
          <w:szCs w:val="22"/>
          <w:lang w:val="it-IT"/>
        </w:rPr>
        <w:t xml:space="preserve"> del Reg. </w:t>
      </w:r>
      <w:r w:rsidR="00F46AA2">
        <w:rPr>
          <w:rFonts w:cs="Arial"/>
          <w:bCs/>
          <w:i/>
          <w:szCs w:val="22"/>
          <w:lang w:val="it-IT"/>
        </w:rPr>
        <w:t>2021</w:t>
      </w:r>
      <w:r w:rsidR="003774BA" w:rsidRPr="008935DB">
        <w:rPr>
          <w:rFonts w:cs="Arial"/>
          <w:bCs/>
          <w:i/>
          <w:szCs w:val="22"/>
          <w:lang w:val="it-IT"/>
        </w:rPr>
        <w:t>/</w:t>
      </w:r>
      <w:r w:rsidR="00F46AA2">
        <w:rPr>
          <w:rFonts w:cs="Arial"/>
          <w:bCs/>
          <w:i/>
          <w:szCs w:val="22"/>
          <w:lang w:val="it-IT"/>
        </w:rPr>
        <w:t>1060</w:t>
      </w:r>
      <w:r w:rsidR="003774BA" w:rsidRPr="008935DB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2FFF3E91" w14:textId="490D5773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1C5CCD1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0160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9936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013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3D3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78249F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F31EC0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F35D4D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4A7DBD" w:rsidRPr="0022147E" w14:paraId="1015D49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8B8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040910" w14:paraId="35F5E6E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A133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F840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4843E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162B6F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311C95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F8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552C53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519D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9C0EF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4234896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5A7097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1F96C22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4965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80D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A174A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105C79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5C7F02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2C3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231B226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FFB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0DD29B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419CCC85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3162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C94C02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75EEC2C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3096E55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7365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7A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76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D2AF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364E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8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FAD3A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26BCB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E835F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4A7DBD" w:rsidRPr="0022147E" w14:paraId="279B87D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59AF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040910" w14:paraId="671AEA1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173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5A55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1CCB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9188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B27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370CB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18DD93AE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480F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3D46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48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570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45C0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762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6145D1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77481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6076F8F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3F59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0E7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8D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67A80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DB4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B5E01C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7C8BB7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394B0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05A0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70609F5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DB8C50F" w14:textId="77A56551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07AF47B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CAE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043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FB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596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5DA02E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2866E8F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60115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4A7DBD" w:rsidRPr="0022147E" w14:paraId="53C127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C14A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040910" w14:paraId="60900A7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4338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8B98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B322578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DD433A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CD627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6FA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03B0D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4EB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0C92B5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E4AE76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EF102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5501E07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D43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7C6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E4035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60AE1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039CD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DBC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EDF1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1E8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0C0AA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7E213668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0D24B9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46B1D6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AC013" w14:textId="77777777" w:rsidR="004A7DBD" w:rsidRPr="0022147E" w:rsidRDefault="004A7DBD" w:rsidP="004A7DBD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44B85C08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5FE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8352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177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9E46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03F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1F12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51DD6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914306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AF74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4A7DBD" w:rsidRPr="0022147E" w14:paraId="5861D3A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92CA2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040910" w14:paraId="538F32A0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1317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46C5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17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00C85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372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1D7C2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6DE6F3C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5F5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50D2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627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D725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71E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1AB5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C288FF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223A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63E16CE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7AF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11B3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57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7F775D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AFB8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11ED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alla base della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valutazione</w:t>
            </w:r>
          </w:p>
        </w:tc>
      </w:tr>
      <w:tr w:rsidR="004A7DBD" w:rsidRPr="00040910" w14:paraId="6AA47D0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1B784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E191D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5C8D78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0AC02F8" w14:textId="5C9F3462" w:rsidR="004A7DBD" w:rsidRPr="00CC3337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3CA4893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ABD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8BC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CB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08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092D93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317C99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F30181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4A7DBD" w:rsidRPr="0022147E" w14:paraId="52ECE73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9CC2E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040910" w14:paraId="0426CAC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FDD2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462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B49B7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C44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4AFC9A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A51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9E46D3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DDFD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FC142A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2E339E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3DDA0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3FBBC0E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145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6555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044D50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BAC5E8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B25E3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5EA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39C7A5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D4CD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A4AB98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1EEC8A5C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E4A1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0849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384AFA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6731E4B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4924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C5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F3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91D90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E31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11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EF6A55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A8A46A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1FAF0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4A7DBD" w:rsidRPr="0022147E" w14:paraId="02133B3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5C56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040910" w14:paraId="18E4034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F8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DB3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9B0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16596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3DF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61D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7A1C409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2E3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F6D4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699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D4D8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154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FB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18F345A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E5F4F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24EF39A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F72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129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313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E1CD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D0C0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CE2D41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72896353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8326E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78ACC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BB44BDC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ECEEF31" w14:textId="5A97FA7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7DED64C6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147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5E1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4C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615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E8B37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A5DEC0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3FEC6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4A7DBD" w:rsidRPr="0022147E" w14:paraId="1B2766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34F8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040910" w14:paraId="3DDB886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4D66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2501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8742F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820076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FC974F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843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732E2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F3D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39CB513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041DCE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0D6E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10EB9664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366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770A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1E9C6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060E06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F8EBCC4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9F1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A11B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F1376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F8A8A6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4416D3D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F5241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F755A5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AC95644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4D727AC5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F37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AA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4D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39B1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B14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42C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ED4B6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18AE3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DCB5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4A7DBD" w:rsidRPr="0022147E" w14:paraId="231CFC5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E17A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040910" w14:paraId="5F8130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5E5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11D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E2D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BA3F5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C0D1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E5509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2E95491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D164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BB8B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380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21B3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2A2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DD9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7A82E302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020EF2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656350D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C7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E2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0E4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71CD78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6842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B87D781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4B600F6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E2063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A09AD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EB234C2" w14:textId="1D1B192C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143D">
        <w:rPr>
          <w:b/>
          <w:bCs/>
          <w:szCs w:val="22"/>
          <w:lang w:val="it-IT"/>
        </w:rPr>
        <w:t xml:space="preserve">siano conservati </w:t>
      </w:r>
      <w:r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3E15637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C98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F0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9456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12B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C4069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6C08524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952BD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4A7DBD" w:rsidRPr="0022147E" w14:paraId="217A8F3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C097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040910" w14:paraId="7F2440A5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5FE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3A74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84A42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9A852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5F3BF6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B04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D4449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7786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AB28EFD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7BD335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D0F7B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23D8988E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E84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69B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E6C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52F9F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80C3D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400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D7411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8C75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233AF4A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02AA6E96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613DE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8918BBB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F612876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3FFCC60D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2B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CB0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9F3E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3EEAD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31E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C4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89CBC9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664A403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46B39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4A7DBD" w:rsidRPr="0022147E" w14:paraId="46463D8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F4E0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040910" w14:paraId="0B952A6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450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21E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71F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9E19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1DC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A4C7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5DD7E1DD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88F8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70D4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5318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A3F5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EB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68EF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D1FF39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E00BB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4A2C8EE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FB7E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FC60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E17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DEED5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C4E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85CD95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4735AD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A7393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EE5F6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B7361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37062B0D" w14:textId="5A9A03D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588022A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71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BB2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0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33377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8FA0CA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6BDC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Requisito chiave n.6</w:t>
            </w:r>
          </w:p>
        </w:tc>
      </w:tr>
      <w:tr w:rsidR="004A7DBD" w:rsidRPr="0022147E" w14:paraId="27797DB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C45E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040910" w14:paraId="1F4BDB13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7A4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E9AF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1CC9A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D71F60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7F8078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1E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0798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126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FE8C14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C729E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201B6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3FE2EB5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FA90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48C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62EAFE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1E89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69984B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5B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0ED46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4B09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6398A0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4CDE275F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6C6CA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D915E5E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93EA8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33FB69B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57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6A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C96A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1D21D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41B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F13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2DE449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6DD8CF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1294A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4A7DBD" w:rsidRPr="0022147E" w14:paraId="70EECF4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76498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040910" w14:paraId="6C4E90AF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2A2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FC1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687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C4DC3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509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EBC6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0B455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7E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5FC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4D2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570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A8C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CF7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E1E52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69AB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5D22F02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146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F6A2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EAA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8007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02DC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0807DF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7066A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6398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7CFF7E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C6B4DB7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B911EA7" w14:textId="5F93B14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1203E41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B6D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75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EFE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11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92C42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81AA0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020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4A7DBD" w:rsidRPr="0022147E" w14:paraId="589D2F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65709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040910" w14:paraId="3EC10F4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C57A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C33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491EA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A25B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F6B68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1DF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F1BDDD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AF2D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3E2617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E3935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731D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126B1B4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BA2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02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548846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A0BAED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3E74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CD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8C20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7A16A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DB84CE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046982AB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013E3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4BCA74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EC69EFB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65C42AB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DA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A5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136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C9A5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409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E5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A0B81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CDC430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1A89E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4A7DBD" w:rsidRPr="0022147E" w14:paraId="40F8D67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903C7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040910" w14:paraId="1BDB162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8F77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A4E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760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3A137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9730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DBEB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alla base della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valutazione</w:t>
            </w:r>
          </w:p>
        </w:tc>
      </w:tr>
      <w:tr w:rsidR="004A7DBD" w:rsidRPr="00040910" w14:paraId="325B7CF9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E9B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F58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CB7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C07B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0EA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3C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71BD13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D6377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7CF6E74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5E8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6E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806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630D84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5C6E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B6A3A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617C3E5C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14193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9190F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67144AF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264D1AD" w14:textId="541AA5DF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0D0B21E9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CCD7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0C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BC5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06D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D3248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397E72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20ACF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4A7DBD" w:rsidRPr="0022147E" w14:paraId="2A800B7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8BAD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040910" w14:paraId="11D6272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4A5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A887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71030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8E3B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931E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193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966170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B55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372AFF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5C1C1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A9878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55042AA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7FC9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22A2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574F2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584DEEA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5689CF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518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547E8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758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65088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44A5A30D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E466A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4434B1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6D0BC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5BFC82A8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AE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F28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43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E291B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D2A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4428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B580D2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0CDD4CC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2D457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4A7DBD" w:rsidRPr="0022147E" w14:paraId="6BB9DFC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3695A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040910" w14:paraId="362F64E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B1B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021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265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4EA6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0C7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D190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596980A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E680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9AF4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35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88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F5F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332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C2E3E6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7A918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0537A0C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D35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7179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461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2A9D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6137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86D21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0F6DEC06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2041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851B1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39E69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A90F8B1" w14:textId="6B02C325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165FAD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149E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3E8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53E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471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C9D37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E0A1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86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4A7DBD" w:rsidRPr="0022147E" w14:paraId="212739D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A899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040910" w14:paraId="61716CC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31E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A2C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15E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44BB9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DC65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A3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2D4A9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37D4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D3A523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4152F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68370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4995C67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DC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0BEA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6E0BD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CCA145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7B65D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F865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D23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D09B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95B2B3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7551581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1EC2CE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8494E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ACE243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39A5B51C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0CD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630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F278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4D8A3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38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47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2A59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6C2AA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521D81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4A7DBD" w:rsidRPr="0022147E" w14:paraId="7D97F2A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ABF30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040910" w14:paraId="7DF7F1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565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DA30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74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D04E2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3659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D44D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0FC74E5A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740E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16A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724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E5B4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F70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7E8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F08ABD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57A7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27A2D4F0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DAA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41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22D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20156B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793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15AE8D3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5D3503A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CCFD4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09C0C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4A4E612" w14:textId="77777777" w:rsidR="004A7DBD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p w14:paraId="55DB1A4D" w14:textId="30D91FC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10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>
        <w:rPr>
          <w:rFonts w:cs="Arial"/>
          <w:b/>
          <w:bCs/>
          <w:szCs w:val="22"/>
          <w:lang w:val="it-IT"/>
        </w:rPr>
        <w:t xml:space="preserve"> (DA COMPILARE NEL CASO IN CUI L’OFC NON FOSSE PRESENTE)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040910" w14:paraId="4354EB6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1F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2D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841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B4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C91E04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77EE28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D723A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4A7DBD" w:rsidRPr="0022147E" w14:paraId="259A8E1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6403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040910" w14:paraId="6A355E6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9075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039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B5D58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CC964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AEB2A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9AB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083B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152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C42E6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2776E2B5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C73F47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1FCF946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41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5006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EAD7F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1071CC2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E7185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AD1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A971A0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8BCE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6F4939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040910" w14:paraId="2D37E7D3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7CE6E4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B2B0D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C565D0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040910" w14:paraId="46D7059E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FC67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83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535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BC4F0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B2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7B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2D45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CAC650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1FF5D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4A7DBD" w:rsidRPr="0022147E" w14:paraId="13A5EAA8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ACFE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040910" w14:paraId="7E23543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7F8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680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FA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DB453C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DF5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CF5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5FC7B1F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2E1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C210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A92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57CC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09C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CE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15AA4C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45C6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040910" w14:paraId="7AFDECF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1393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BFC2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4EE2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606E4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C6F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49097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040910" w14:paraId="2AEAD19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793A9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7C991C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AB280D9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7D05B11C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E688CC9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EDE08C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FCC396C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78C3A0B3" w14:textId="27FFE528" w:rsidR="006A4DEA" w:rsidRPr="00166910" w:rsidRDefault="008935DB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 </w:t>
      </w:r>
      <w:r w:rsidR="006A4DEA"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="006A4DEA" w:rsidRPr="00166910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6A4DEA" w:rsidRPr="00166910">
        <w:rPr>
          <w:rFonts w:cs="Arial"/>
          <w:bCs/>
          <w:i/>
          <w:szCs w:val="22"/>
          <w:lang w:val="it-IT"/>
        </w:rPr>
        <w:t>AdG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 xml:space="preserve"> dal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</w:t>
      </w:r>
      <w:r w:rsidR="004A7DBD">
        <w:rPr>
          <w:rFonts w:cs="Arial"/>
          <w:bCs/>
          <w:i/>
          <w:szCs w:val="22"/>
          <w:lang w:val="it-IT"/>
        </w:rPr>
        <w:t>XI</w:t>
      </w:r>
      <w:r w:rsidR="00E62C63" w:rsidRPr="0016691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4A7DBD">
        <w:rPr>
          <w:rFonts w:cs="Arial"/>
          <w:bCs/>
          <w:i/>
          <w:szCs w:val="22"/>
          <w:lang w:val="it-IT"/>
        </w:rPr>
        <w:t>2021</w:t>
      </w:r>
      <w:r w:rsidR="00E62C63" w:rsidRPr="00166910">
        <w:rPr>
          <w:rFonts w:cs="Arial"/>
          <w:bCs/>
          <w:i/>
          <w:szCs w:val="22"/>
          <w:lang w:val="it-IT"/>
        </w:rPr>
        <w:t>/</w:t>
      </w:r>
      <w:r w:rsidR="004A7DBD">
        <w:rPr>
          <w:rFonts w:cs="Arial"/>
          <w:bCs/>
          <w:i/>
          <w:szCs w:val="22"/>
          <w:lang w:val="it-IT"/>
        </w:rPr>
        <w:t>1060</w:t>
      </w:r>
      <w:r w:rsidR="00E62C63" w:rsidRPr="00166910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>)</w:t>
      </w:r>
    </w:p>
    <w:p w14:paraId="03F8E34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6A4DEA" w:rsidRPr="0022147E" w14:paraId="181ACD6B" w14:textId="77777777" w:rsidTr="004A7DBD">
        <w:trPr>
          <w:trHeight w:val="537"/>
          <w:tblHeader/>
        </w:trPr>
        <w:tc>
          <w:tcPr>
            <w:tcW w:w="206" w:type="pct"/>
            <w:vAlign w:val="center"/>
          </w:tcPr>
          <w:p w14:paraId="7E33ABCC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1F52BA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43BF2C7F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4A7DBD" w:rsidRPr="00040910" w14:paraId="10F93141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7474E12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658AFE53" w14:textId="1F06EFF9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04BA4A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2147E" w14:paraId="2BF2ED55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42E34B2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24C5F387" w14:textId="6830DF06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91C40E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4A7DBD" w:rsidRPr="00040910" w14:paraId="35E4E6F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187A2A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6B78CE04" w14:textId="3FE16DB8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484635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040910" w14:paraId="4F44AE3F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97E4995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6CD9B284" w14:textId="463AFC2B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76A2668A" w14:textId="7777777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040910" w14:paraId="6A26D1B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18DD994E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084F06D4" w14:textId="12264645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 xml:space="preserve">Esistenza di un sistema efficace idoneo ad assicurare che </w:t>
            </w:r>
            <w:r w:rsidR="00C3143D">
              <w:rPr>
                <w:lang w:val="it-IT" w:bidi="it-IT"/>
              </w:rPr>
              <w:t xml:space="preserve">siano conservati </w:t>
            </w:r>
            <w:r w:rsidRPr="00693C7D">
              <w:rPr>
                <w:lang w:val="it-IT" w:bidi="it-IT"/>
              </w:rPr>
              <w:t>tutti i documenti per garantire un’adeguata pista di controllo</w:t>
            </w:r>
          </w:p>
        </w:tc>
        <w:tc>
          <w:tcPr>
            <w:tcW w:w="1102" w:type="pct"/>
          </w:tcPr>
          <w:p w14:paraId="5AC59D0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040910" w14:paraId="11F07130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6E492D9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8667284" w14:textId="1B63966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5D43ED3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040910" w14:paraId="5A03521C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032EAD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4C693BD6" w14:textId="568DAEE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7C295DE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040910" w14:paraId="0C9C5D3D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4C71E033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B2F12C" w14:textId="6C1B4B3A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6DB0D5C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040910" w14:paraId="77152A08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0E88BDF3" w14:textId="4FF5D8F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2EEBC4F5" w14:textId="43B62283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25EFAEE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040910" w14:paraId="504A9CA5" w14:textId="77777777" w:rsidTr="00630710">
        <w:trPr>
          <w:trHeight w:val="537"/>
        </w:trPr>
        <w:tc>
          <w:tcPr>
            <w:tcW w:w="206" w:type="pct"/>
            <w:vAlign w:val="center"/>
          </w:tcPr>
          <w:p w14:paraId="3DF1C5BA" w14:textId="62FEA9FB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3691" w:type="pct"/>
            <w:vAlign w:val="center"/>
          </w:tcPr>
          <w:p w14:paraId="7F3B32E1" w14:textId="3D56CBB0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02" w:type="pct"/>
          </w:tcPr>
          <w:p w14:paraId="1D1BD86D" w14:textId="3EB19215" w:rsidR="004A7DBD" w:rsidRPr="00630710" w:rsidRDefault="004A7DBD" w:rsidP="00630710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>Da compilare in caso OFC non sia presente</w:t>
            </w:r>
          </w:p>
        </w:tc>
      </w:tr>
      <w:tr w:rsidR="006A4DEA" w:rsidRPr="0022147E" w14:paraId="1768738C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65B1A654" w14:textId="2469108D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ADG</w:t>
            </w:r>
          </w:p>
        </w:tc>
        <w:tc>
          <w:tcPr>
            <w:tcW w:w="1102" w:type="pct"/>
          </w:tcPr>
          <w:p w14:paraId="6B46D50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1D258645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439CD8B0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7331A6A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2D4841B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3DDCD574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5BF58E3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21C4AC8F" w14:textId="77777777" w:rsidTr="00E62C63">
        <w:tc>
          <w:tcPr>
            <w:tcW w:w="4531" w:type="dxa"/>
          </w:tcPr>
          <w:p w14:paraId="765DD454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08A7A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1CA6E55" w14:textId="77777777" w:rsidTr="00A21354">
        <w:tc>
          <w:tcPr>
            <w:tcW w:w="4531" w:type="dxa"/>
          </w:tcPr>
          <w:p w14:paraId="111CB8ED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5EF20C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3025A994" w14:textId="77777777" w:rsidTr="00A21354">
        <w:tc>
          <w:tcPr>
            <w:tcW w:w="4531" w:type="dxa"/>
          </w:tcPr>
          <w:p w14:paraId="1DF77126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38BC701C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FE77094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CD6A12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0F02DC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09190D61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4D7D5B91" w14:textId="77777777" w:rsidTr="00A21354">
        <w:tc>
          <w:tcPr>
            <w:tcW w:w="4531" w:type="dxa"/>
          </w:tcPr>
          <w:p w14:paraId="2122ECCD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53E32E8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5D2EB80B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4576D30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904B98F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54F64BD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1D86C92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06C9E29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A05EA7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00682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AA8EF0B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4DE7666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14FEBA9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32108A5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3F98CE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43E9CB7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510F03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80DE775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2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2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58754FE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040910" w14:paraId="61B554ED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6B6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4F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253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93763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BD20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56EE0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11B5C6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0EA0CB2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488030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3FEA9EF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DF5F5F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640D1FE9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20C9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A4EB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2D2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802D7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61E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1F12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4D5AF3AF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E171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7D6D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02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16B4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D2B8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CB93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3543661A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FB070" w14:textId="77777777" w:rsidR="00D851D4" w:rsidRDefault="00D851D4" w:rsidP="00675A0D">
      <w:pPr>
        <w:spacing w:line="240" w:lineRule="auto"/>
      </w:pPr>
      <w:r>
        <w:separator/>
      </w:r>
    </w:p>
  </w:endnote>
  <w:endnote w:type="continuationSeparator" w:id="0">
    <w:p w14:paraId="748B8579" w14:textId="77777777" w:rsidR="00D851D4" w:rsidRDefault="00D851D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5A623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CA35C9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E4E9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8935DB">
      <w:rPr>
        <w:rStyle w:val="Numeropagina"/>
        <w:noProof/>
        <w:sz w:val="20"/>
      </w:rPr>
      <w:t>21</w:t>
    </w:r>
    <w:r w:rsidRPr="0017129A">
      <w:rPr>
        <w:rStyle w:val="Numeropagina"/>
        <w:sz w:val="20"/>
      </w:rPr>
      <w:fldChar w:fldCharType="end"/>
    </w:r>
  </w:p>
  <w:p w14:paraId="25E18168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89248" w14:textId="77777777" w:rsidR="007C7E80" w:rsidRDefault="007C7E80" w:rsidP="00226835">
    <w:pPr>
      <w:pStyle w:val="Pidipagina"/>
    </w:pPr>
    <w:r>
      <w:t xml:space="preserve"> </w:t>
    </w:r>
  </w:p>
  <w:p w14:paraId="2070B09F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0D200" w14:textId="77777777" w:rsidR="00D851D4" w:rsidRDefault="00D851D4" w:rsidP="00675A0D">
      <w:pPr>
        <w:spacing w:line="240" w:lineRule="auto"/>
      </w:pPr>
      <w:r>
        <w:separator/>
      </w:r>
    </w:p>
  </w:footnote>
  <w:footnote w:type="continuationSeparator" w:id="0">
    <w:p w14:paraId="7EFFAF60" w14:textId="77777777" w:rsidR="00D851D4" w:rsidRDefault="00D851D4" w:rsidP="00675A0D">
      <w:pPr>
        <w:spacing w:line="240" w:lineRule="auto"/>
      </w:pPr>
      <w:r>
        <w:continuationSeparator/>
      </w:r>
    </w:p>
  </w:footnote>
  <w:footnote w:id="1">
    <w:p w14:paraId="6284DFA2" w14:textId="527C0631" w:rsidR="007C7E80" w:rsidRPr="0063071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630710">
        <w:rPr>
          <w:rFonts w:ascii="Arial" w:hAnsi="Arial" w:cs="Arial"/>
          <w:sz w:val="18"/>
          <w:szCs w:val="18"/>
          <w:lang w:val="it-IT"/>
        </w:rPr>
        <w:t xml:space="preserve"> </w:t>
      </w:r>
      <w:r w:rsidR="00E43DFA" w:rsidRPr="006B71D9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1E843D05" w14:textId="7469D4AB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F46AA2" w:rsidRPr="00F46AA2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5225A342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24D18" w14:textId="77777777" w:rsidR="00040910" w:rsidRDefault="000409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5DB04458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4EC3C4C0" w14:textId="77777777" w:rsidR="007C7E80" w:rsidRDefault="007C7E80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C7E80" w:rsidRPr="004576AD" w14:paraId="78D6CC8A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475FE832" w14:textId="77777777" w:rsidR="007C7E80" w:rsidRDefault="007C7E80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455B95F6" w14:textId="77777777" w:rsidR="007C7E80" w:rsidRDefault="007C7E80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6594E95D" w14:textId="2BBCC6D4" w:rsidR="007C7E80" w:rsidRPr="00646285" w:rsidRDefault="00040910" w:rsidP="00DD452D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04248CB5" wp14:editId="0936BF7E">
                      <wp:extent cx="5303520" cy="868045"/>
                      <wp:effectExtent l="0" t="0" r="0" b="8255"/>
                      <wp:docPr id="1" name="image1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jpe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1CC97D50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8D92872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DF19B12" w14:textId="77777777" w:rsidR="007C7E80" w:rsidRDefault="007C7E80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6371C384" w14:textId="77777777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1E6682AF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E3ADCD4" w14:textId="77777777" w:rsidR="007C7E80" w:rsidRDefault="007C7E80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56BE9" w14:textId="08FFB687" w:rsidR="007C7E80" w:rsidRDefault="00040910">
    <w:pPr>
      <w:pStyle w:val="Intestazione"/>
    </w:pPr>
    <w:r>
      <w:rPr>
        <w:noProof/>
      </w:rPr>
      <w:drawing>
        <wp:inline distT="0" distB="0" distL="0" distR="0" wp14:anchorId="550A1489" wp14:editId="154DD8CA">
          <wp:extent cx="5303520" cy="868045"/>
          <wp:effectExtent l="0" t="0" r="0" b="8255"/>
          <wp:docPr id="1294303697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303697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993112">
    <w:abstractNumId w:val="14"/>
  </w:num>
  <w:num w:numId="2" w16cid:durableId="1898979771">
    <w:abstractNumId w:val="21"/>
  </w:num>
  <w:num w:numId="3" w16cid:durableId="1157039052">
    <w:abstractNumId w:val="7"/>
  </w:num>
  <w:num w:numId="4" w16cid:durableId="1100218866">
    <w:abstractNumId w:val="23"/>
  </w:num>
  <w:num w:numId="5" w16cid:durableId="840923522">
    <w:abstractNumId w:val="15"/>
  </w:num>
  <w:num w:numId="6" w16cid:durableId="902251078">
    <w:abstractNumId w:val="20"/>
  </w:num>
  <w:num w:numId="7" w16cid:durableId="822891469">
    <w:abstractNumId w:val="4"/>
  </w:num>
  <w:num w:numId="8" w16cid:durableId="813303380">
    <w:abstractNumId w:val="5"/>
  </w:num>
  <w:num w:numId="9" w16cid:durableId="2061778256">
    <w:abstractNumId w:val="12"/>
  </w:num>
  <w:num w:numId="10" w16cid:durableId="1108281714">
    <w:abstractNumId w:val="6"/>
  </w:num>
  <w:num w:numId="11" w16cid:durableId="918094772">
    <w:abstractNumId w:val="11"/>
  </w:num>
  <w:num w:numId="12" w16cid:durableId="1663779909">
    <w:abstractNumId w:val="22"/>
  </w:num>
  <w:num w:numId="13" w16cid:durableId="1545098761">
    <w:abstractNumId w:val="13"/>
  </w:num>
  <w:num w:numId="14" w16cid:durableId="1912226401">
    <w:abstractNumId w:val="8"/>
  </w:num>
  <w:num w:numId="15" w16cid:durableId="1469863405">
    <w:abstractNumId w:val="10"/>
  </w:num>
  <w:num w:numId="16" w16cid:durableId="2108190417">
    <w:abstractNumId w:val="18"/>
  </w:num>
  <w:num w:numId="17" w16cid:durableId="2136487919">
    <w:abstractNumId w:val="9"/>
  </w:num>
  <w:num w:numId="18" w16cid:durableId="1344938157">
    <w:abstractNumId w:val="24"/>
  </w:num>
  <w:num w:numId="19" w16cid:durableId="447742586">
    <w:abstractNumId w:val="16"/>
  </w:num>
  <w:num w:numId="20" w16cid:durableId="1260943413">
    <w:abstractNumId w:val="3"/>
  </w:num>
  <w:num w:numId="21" w16cid:durableId="535386915">
    <w:abstractNumId w:val="19"/>
  </w:num>
  <w:num w:numId="22" w16cid:durableId="13206369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0910"/>
    <w:rsid w:val="00043A42"/>
    <w:rsid w:val="000440B1"/>
    <w:rsid w:val="000449CD"/>
    <w:rsid w:val="00051AE8"/>
    <w:rsid w:val="000565C5"/>
    <w:rsid w:val="00063EA7"/>
    <w:rsid w:val="00075542"/>
    <w:rsid w:val="000815FF"/>
    <w:rsid w:val="00093C86"/>
    <w:rsid w:val="000A28CE"/>
    <w:rsid w:val="000A3AB2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4E28"/>
    <w:rsid w:val="001D7A49"/>
    <w:rsid w:val="001E5733"/>
    <w:rsid w:val="001E67D1"/>
    <w:rsid w:val="00204F68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23B72"/>
    <w:rsid w:val="004301E3"/>
    <w:rsid w:val="00452849"/>
    <w:rsid w:val="004576AD"/>
    <w:rsid w:val="0046378D"/>
    <w:rsid w:val="00464738"/>
    <w:rsid w:val="00471FFD"/>
    <w:rsid w:val="004A1139"/>
    <w:rsid w:val="004A7DBD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615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0710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35DB"/>
    <w:rsid w:val="00894BA5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078C"/>
    <w:rsid w:val="00A75462"/>
    <w:rsid w:val="00A8065C"/>
    <w:rsid w:val="00A84FF2"/>
    <w:rsid w:val="00A91C7E"/>
    <w:rsid w:val="00AD052D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3143D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851D4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3DFA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46AA2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8E03E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43DF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2AED-53E4-4BCC-95FA-F61DB011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3827</Words>
  <Characters>21820</Characters>
  <Application>Microsoft Office Word</Application>
  <DocSecurity>0</DocSecurity>
  <Lines>181</Lines>
  <Paragraphs>51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Indiano, Isolde</cp:lastModifiedBy>
  <cp:revision>2</cp:revision>
  <cp:lastPrinted>2010-03-09T14:26:00Z</cp:lastPrinted>
  <dcterms:created xsi:type="dcterms:W3CDTF">2023-11-27T14:47:00Z</dcterms:created>
  <dcterms:modified xsi:type="dcterms:W3CDTF">2024-07-29T14:20:00Z</dcterms:modified>
</cp:coreProperties>
</file>